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65"/>
        <w:gridCol w:w="1730"/>
        <w:gridCol w:w="548"/>
        <w:gridCol w:w="609"/>
        <w:gridCol w:w="1189"/>
        <w:gridCol w:w="1694"/>
        <w:gridCol w:w="1442"/>
      </w:tblGrid>
      <w:tr w:rsidR="00256F61" w:rsidTr="00ED0645"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256F61" w:rsidRPr="00726D0D" w:rsidRDefault="00256F61" w:rsidP="0025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учебный план</w:t>
            </w:r>
          </w:p>
          <w:p w:rsidR="00256F61" w:rsidRPr="00726D0D" w:rsidRDefault="00256F61" w:rsidP="0025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726D0D">
        <w:tc>
          <w:tcPr>
            <w:tcW w:w="4136" w:type="dxa"/>
            <w:gridSpan w:val="3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5435" w:type="dxa"/>
            <w:gridSpan w:val="5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726D0D">
        <w:tc>
          <w:tcPr>
            <w:tcW w:w="4136" w:type="dxa"/>
            <w:gridSpan w:val="3"/>
          </w:tcPr>
          <w:p w:rsidR="00256F61" w:rsidRPr="00726D0D" w:rsidRDefault="00256F61" w:rsidP="00AF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Вуз/факультет </w:t>
            </w:r>
          </w:p>
        </w:tc>
        <w:tc>
          <w:tcPr>
            <w:tcW w:w="5435" w:type="dxa"/>
            <w:gridSpan w:val="5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726D0D">
        <w:tc>
          <w:tcPr>
            <w:tcW w:w="4136" w:type="dxa"/>
            <w:gridSpan w:val="3"/>
          </w:tcPr>
          <w:p w:rsidR="00256F61" w:rsidRPr="00726D0D" w:rsidRDefault="00256F61" w:rsidP="00AF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435" w:type="dxa"/>
            <w:gridSpan w:val="5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726D0D">
        <w:tc>
          <w:tcPr>
            <w:tcW w:w="4136" w:type="dxa"/>
            <w:gridSpan w:val="3"/>
          </w:tcPr>
          <w:p w:rsidR="00256F61" w:rsidRPr="00726D0D" w:rsidRDefault="00256F61" w:rsidP="00AF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435" w:type="dxa"/>
            <w:gridSpan w:val="5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726D0D">
        <w:trPr>
          <w:trHeight w:val="270"/>
        </w:trPr>
        <w:tc>
          <w:tcPr>
            <w:tcW w:w="4136" w:type="dxa"/>
            <w:gridSpan w:val="3"/>
            <w:vMerge w:val="restart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Принимающая организация </w:t>
            </w:r>
          </w:p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(название, город, страна)</w:t>
            </w:r>
          </w:p>
        </w:tc>
        <w:tc>
          <w:tcPr>
            <w:tcW w:w="5435" w:type="dxa"/>
            <w:gridSpan w:val="5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726D0D">
        <w:trPr>
          <w:trHeight w:val="270"/>
        </w:trPr>
        <w:tc>
          <w:tcPr>
            <w:tcW w:w="4136" w:type="dxa"/>
            <w:gridSpan w:val="3"/>
            <w:vMerge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5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726D0D">
        <w:tc>
          <w:tcPr>
            <w:tcW w:w="4136" w:type="dxa"/>
            <w:gridSpan w:val="3"/>
          </w:tcPr>
          <w:p w:rsidR="00256F61" w:rsidRPr="00726D0D" w:rsidRDefault="00256F61" w:rsidP="00F9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5435" w:type="dxa"/>
            <w:gridSpan w:val="5"/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ED0645">
        <w:tc>
          <w:tcPr>
            <w:tcW w:w="4136" w:type="dxa"/>
            <w:gridSpan w:val="3"/>
            <w:tcBorders>
              <w:bottom w:val="single" w:sz="4" w:space="0" w:color="auto"/>
            </w:tcBorders>
          </w:tcPr>
          <w:p w:rsidR="00256F61" w:rsidRPr="00726D0D" w:rsidRDefault="00256F61" w:rsidP="00F9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435" w:type="dxa"/>
            <w:gridSpan w:val="5"/>
            <w:tcBorders>
              <w:bottom w:val="single" w:sz="4" w:space="0" w:color="auto"/>
            </w:tcBorders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ED0645">
        <w:tc>
          <w:tcPr>
            <w:tcW w:w="957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61" w:rsidRPr="00726D0D" w:rsidRDefault="00256F61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1" w:rsidTr="000421B7">
        <w:tc>
          <w:tcPr>
            <w:tcW w:w="9571" w:type="dxa"/>
            <w:gridSpan w:val="8"/>
            <w:tcBorders>
              <w:bottom w:val="single" w:sz="4" w:space="0" w:color="auto"/>
            </w:tcBorders>
            <w:shd w:val="pct5" w:color="auto" w:fill="auto"/>
          </w:tcPr>
          <w:p w:rsidR="00256F61" w:rsidRPr="00726D0D" w:rsidRDefault="00256F61" w:rsidP="0025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b/>
                <w:sz w:val="24"/>
                <w:szCs w:val="24"/>
              </w:rPr>
              <w:t>План обучения студента в вузе-партнере</w:t>
            </w:r>
          </w:p>
          <w:p w:rsidR="00256F61" w:rsidRPr="00726D0D" w:rsidRDefault="00256F61" w:rsidP="0025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0421B7">
        <w:trPr>
          <w:trHeight w:val="630"/>
        </w:trPr>
        <w:tc>
          <w:tcPr>
            <w:tcW w:w="594" w:type="dxa"/>
            <w:vMerge w:val="restart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726D0D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726D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1" w:type="dxa"/>
            <w:vMerge w:val="restart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на англ. яз.</w:t>
            </w:r>
          </w:p>
        </w:tc>
        <w:tc>
          <w:tcPr>
            <w:tcW w:w="1741" w:type="dxa"/>
            <w:vMerge w:val="restart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на рус</w:t>
            </w:r>
            <w:proofErr w:type="gramStart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1E41EA" w:rsidRPr="00726D0D" w:rsidRDefault="001E41EA" w:rsidP="001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2" w:type="dxa"/>
            <w:vMerge w:val="restart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Зачетные единицы / часы</w:t>
            </w:r>
          </w:p>
        </w:tc>
        <w:tc>
          <w:tcPr>
            <w:tcW w:w="3107" w:type="dxa"/>
            <w:gridSpan w:val="2"/>
            <w:vMerge w:val="restart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Примечания (дополнительно к основному учебному плану (Д) / заменяет дисциплину основного учебного плана (указать название дисциплины)</w:t>
            </w:r>
            <w:proofErr w:type="gramEnd"/>
          </w:p>
        </w:tc>
      </w:tr>
      <w:tr w:rsidR="001E41EA" w:rsidTr="000421B7">
        <w:trPr>
          <w:trHeight w:val="1245"/>
        </w:trPr>
        <w:tc>
          <w:tcPr>
            <w:tcW w:w="594" w:type="dxa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Э*</w:t>
            </w:r>
          </w:p>
        </w:tc>
        <w:tc>
          <w:tcPr>
            <w:tcW w:w="580" w:type="dxa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02" w:type="dxa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0421B7">
        <w:tc>
          <w:tcPr>
            <w:tcW w:w="594" w:type="dxa"/>
            <w:tcBorders>
              <w:bottom w:val="single" w:sz="4" w:space="0" w:color="auto"/>
            </w:tcBorders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E41EA" w:rsidRPr="00726D0D" w:rsidRDefault="001E41EA" w:rsidP="001E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ED0645">
        <w:tc>
          <w:tcPr>
            <w:tcW w:w="413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1E41EA" w:rsidRPr="00ED0645" w:rsidRDefault="001E41EA" w:rsidP="001E41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26D0D"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pct5" w:color="auto" w:fill="auto"/>
          </w:tcPr>
          <w:p w:rsidR="001E41EA" w:rsidRPr="00ED0645" w:rsidRDefault="001E41EA" w:rsidP="001E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pct5" w:color="auto" w:fill="auto"/>
          </w:tcPr>
          <w:p w:rsidR="001E41EA" w:rsidRPr="00ED0645" w:rsidRDefault="001E41EA" w:rsidP="001E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pct5" w:color="auto" w:fill="auto"/>
          </w:tcPr>
          <w:p w:rsidR="001E41EA" w:rsidRPr="00ED0645" w:rsidRDefault="001E41EA" w:rsidP="001E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ED0645">
        <w:tc>
          <w:tcPr>
            <w:tcW w:w="957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E41EA" w:rsidRPr="00ED0645" w:rsidRDefault="001E41EA" w:rsidP="0025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>Э – экзамен;</w:t>
            </w:r>
          </w:p>
          <w:p w:rsidR="001E41EA" w:rsidRPr="00ED0645" w:rsidRDefault="001E41EA" w:rsidP="0025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06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 – зачёт</w:t>
            </w: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0421B7">
        <w:tc>
          <w:tcPr>
            <w:tcW w:w="9571" w:type="dxa"/>
            <w:gridSpan w:val="8"/>
            <w:shd w:val="pct5" w:color="auto" w:fill="auto"/>
          </w:tcPr>
          <w:p w:rsidR="001E41EA" w:rsidRPr="000421B7" w:rsidRDefault="001E41EA" w:rsidP="001E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B7">
              <w:rPr>
                <w:rFonts w:ascii="Times New Roman" w:hAnsi="Times New Roman" w:cs="Times New Roman"/>
                <w:b/>
                <w:sz w:val="24"/>
                <w:szCs w:val="24"/>
              </w:rPr>
              <w:t>План освоения дисциплин, предусмотренных учебным планом группы студента в _____семестре 20__/20__/ учебного года</w:t>
            </w:r>
          </w:p>
        </w:tc>
      </w:tr>
      <w:tr w:rsidR="001E41EA" w:rsidTr="000421B7">
        <w:trPr>
          <w:trHeight w:val="255"/>
        </w:trPr>
        <w:tc>
          <w:tcPr>
            <w:tcW w:w="594" w:type="dxa"/>
            <w:vMerge w:val="restart"/>
            <w:shd w:val="pct5" w:color="auto" w:fill="auto"/>
          </w:tcPr>
          <w:p w:rsidR="001E41EA" w:rsidRPr="00726D0D" w:rsidRDefault="001E41EA" w:rsidP="008F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gridSpan w:val="2"/>
            <w:vMerge w:val="restart"/>
            <w:shd w:val="pct5" w:color="auto" w:fill="auto"/>
          </w:tcPr>
          <w:p w:rsidR="001E41EA" w:rsidRPr="00726D0D" w:rsidRDefault="001E41EA" w:rsidP="001E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2" w:type="dxa"/>
            <w:vMerge w:val="restart"/>
            <w:shd w:val="pct5" w:color="auto" w:fill="auto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Зачетные единицы / часы</w:t>
            </w:r>
          </w:p>
        </w:tc>
        <w:tc>
          <w:tcPr>
            <w:tcW w:w="1694" w:type="dxa"/>
            <w:vMerge w:val="restart"/>
            <w:shd w:val="pct5" w:color="auto" w:fill="auto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Способ/форма освоения дисциплины</w:t>
            </w:r>
          </w:p>
        </w:tc>
        <w:tc>
          <w:tcPr>
            <w:tcW w:w="1413" w:type="dxa"/>
            <w:vMerge w:val="restart"/>
            <w:shd w:val="pct5" w:color="auto" w:fill="auto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Срок отчетности по дисциплине</w:t>
            </w:r>
          </w:p>
        </w:tc>
      </w:tr>
      <w:tr w:rsidR="001E41EA" w:rsidTr="000421B7">
        <w:trPr>
          <w:trHeight w:val="270"/>
        </w:trPr>
        <w:tc>
          <w:tcPr>
            <w:tcW w:w="594" w:type="dxa"/>
            <w:vMerge/>
          </w:tcPr>
          <w:p w:rsidR="001E41EA" w:rsidRPr="00726D0D" w:rsidRDefault="001E41EA" w:rsidP="008F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1E41EA" w:rsidRPr="00726D0D" w:rsidRDefault="001E41EA" w:rsidP="001E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pct5" w:color="auto" w:fill="auto"/>
          </w:tcPr>
          <w:p w:rsidR="001E41EA" w:rsidRPr="00726D0D" w:rsidRDefault="001E41EA" w:rsidP="00EC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Э*</w:t>
            </w:r>
          </w:p>
        </w:tc>
        <w:tc>
          <w:tcPr>
            <w:tcW w:w="580" w:type="dxa"/>
            <w:shd w:val="pct5" w:color="auto" w:fill="auto"/>
          </w:tcPr>
          <w:p w:rsidR="001E41EA" w:rsidRPr="00726D0D" w:rsidRDefault="001E41EA" w:rsidP="00EC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02" w:type="dxa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726D0D">
        <w:tc>
          <w:tcPr>
            <w:tcW w:w="594" w:type="dxa"/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gridSpan w:val="2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A" w:rsidTr="000421B7">
        <w:tc>
          <w:tcPr>
            <w:tcW w:w="594" w:type="dxa"/>
            <w:tcBorders>
              <w:bottom w:val="single" w:sz="4" w:space="0" w:color="auto"/>
            </w:tcBorders>
          </w:tcPr>
          <w:p w:rsidR="001E41EA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E41EA" w:rsidRPr="00726D0D" w:rsidRDefault="001E41EA" w:rsidP="00ED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E41EA" w:rsidRPr="00726D0D" w:rsidRDefault="001E41EA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413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726D0D" w:rsidRPr="00ED0645" w:rsidRDefault="00726D0D" w:rsidP="00726D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pct5" w:color="auto" w:fill="auto"/>
          </w:tcPr>
          <w:p w:rsidR="00726D0D" w:rsidRPr="00ED0645" w:rsidRDefault="00726D0D" w:rsidP="00ED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pct5" w:color="auto" w:fill="auto"/>
          </w:tcPr>
          <w:p w:rsidR="00726D0D" w:rsidRPr="00ED0645" w:rsidRDefault="00726D0D" w:rsidP="00ED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pct5" w:color="auto" w:fill="auto"/>
          </w:tcPr>
          <w:p w:rsidR="00726D0D" w:rsidRPr="00ED0645" w:rsidRDefault="00726D0D" w:rsidP="00ED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pct5" w:color="auto" w:fill="auto"/>
          </w:tcPr>
          <w:p w:rsidR="00726D0D" w:rsidRPr="00ED0645" w:rsidRDefault="00726D0D" w:rsidP="0025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pct5" w:color="auto" w:fill="auto"/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</w:tcPr>
          <w:p w:rsidR="00726D0D" w:rsidRPr="00ED0645" w:rsidRDefault="00726D0D" w:rsidP="0072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>*Э – экзамен;</w:t>
            </w:r>
          </w:p>
          <w:p w:rsidR="00726D0D" w:rsidRPr="00ED0645" w:rsidRDefault="00726D0D" w:rsidP="00726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proofErr w:type="gramStart"/>
            <w:r w:rsidRPr="00ED06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 – зачёт.</w:t>
            </w:r>
          </w:p>
          <w:p w:rsidR="00ED0645" w:rsidRPr="00ED0645" w:rsidRDefault="00ED0645" w:rsidP="00726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D0D" w:rsidTr="00ED0645"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26D0D" w:rsidTr="00ED0645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Предложенный в настоящем ИУП список дисциплин и/или практик одобрен</w:t>
            </w: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26D0D" w:rsidTr="00ED0645"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Зав. Кафедрой/лабораторией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</w:tr>
      <w:tr w:rsidR="00726D0D" w:rsidTr="00ED0645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5262" w:type="dxa"/>
            <w:gridSpan w:val="5"/>
            <w:shd w:val="pct5" w:color="auto" w:fill="auto"/>
          </w:tcPr>
          <w:p w:rsidR="00726D0D" w:rsidRPr="00ED0645" w:rsidRDefault="00726D0D" w:rsidP="00AE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4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ИУП</w:t>
            </w:r>
          </w:p>
        </w:tc>
        <w:tc>
          <w:tcPr>
            <w:tcW w:w="4309" w:type="dxa"/>
            <w:gridSpan w:val="3"/>
            <w:shd w:val="pct5" w:color="auto" w:fill="auto"/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ИУП </w:t>
            </w:r>
            <w:proofErr w:type="gramStart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выполнен / ИУП не выполнен</w:t>
            </w:r>
            <w:proofErr w:type="gramEnd"/>
            <w:r w:rsidRPr="00726D0D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</w:tr>
      <w:tr w:rsidR="00726D0D" w:rsidTr="00403E4A">
        <w:tc>
          <w:tcPr>
            <w:tcW w:w="5262" w:type="dxa"/>
            <w:gridSpan w:val="5"/>
          </w:tcPr>
          <w:p w:rsidR="00726D0D" w:rsidRPr="00726D0D" w:rsidRDefault="00726D0D" w:rsidP="00AE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зачетных единиц</w:t>
            </w:r>
          </w:p>
        </w:tc>
        <w:tc>
          <w:tcPr>
            <w:tcW w:w="4309" w:type="dxa"/>
            <w:gridSpan w:val="3"/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4271A6">
        <w:tc>
          <w:tcPr>
            <w:tcW w:w="5262" w:type="dxa"/>
            <w:gridSpan w:val="5"/>
          </w:tcPr>
          <w:p w:rsidR="00726D0D" w:rsidRPr="00726D0D" w:rsidRDefault="00726D0D" w:rsidP="00AE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309" w:type="dxa"/>
            <w:gridSpan w:val="3"/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5262" w:type="dxa"/>
            <w:gridSpan w:val="5"/>
            <w:tcBorders>
              <w:bottom w:val="single" w:sz="4" w:space="0" w:color="auto"/>
            </w:tcBorders>
          </w:tcPr>
          <w:p w:rsidR="00726D0D" w:rsidRPr="00726D0D" w:rsidRDefault="00726D0D" w:rsidP="00AE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Дополнительные достижения</w:t>
            </w: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72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В.В. Д</w:t>
            </w: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26D0D" w:rsidTr="00ED0645"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0D" w:rsidTr="00ED0645"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Директор ЦСМОП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D0D" w:rsidRPr="00726D0D" w:rsidRDefault="00726D0D" w:rsidP="002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0D">
              <w:rPr>
                <w:rFonts w:ascii="Times New Roman" w:hAnsi="Times New Roman" w:cs="Times New Roman"/>
                <w:sz w:val="24"/>
                <w:szCs w:val="24"/>
              </w:rPr>
              <w:t>О.Г. Масленникова</w:t>
            </w:r>
          </w:p>
        </w:tc>
      </w:tr>
    </w:tbl>
    <w:p w:rsidR="005A3E9D" w:rsidRPr="00256F61" w:rsidRDefault="005A3E9D" w:rsidP="00256F61"/>
    <w:sectPr w:rsidR="005A3E9D" w:rsidRPr="00256F61" w:rsidSect="0004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67"/>
    <w:rsid w:val="000421B7"/>
    <w:rsid w:val="001E41EA"/>
    <w:rsid w:val="00256F61"/>
    <w:rsid w:val="003E5567"/>
    <w:rsid w:val="005A3E9D"/>
    <w:rsid w:val="00726D0D"/>
    <w:rsid w:val="00E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2</cp:revision>
  <dcterms:created xsi:type="dcterms:W3CDTF">2016-06-10T05:29:00Z</dcterms:created>
  <dcterms:modified xsi:type="dcterms:W3CDTF">2016-06-10T06:17:00Z</dcterms:modified>
</cp:coreProperties>
</file>